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341"/>
        <w:tblW w:w="13061" w:type="dxa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  <w:gridCol w:w="2613"/>
      </w:tblGrid>
      <w:tr w:rsidR="009158C0" w:rsidTr="009158C0">
        <w:trPr>
          <w:trHeight w:val="586"/>
        </w:trPr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58C0">
              <w:rPr>
                <w:rFonts w:ascii="Times New Roman" w:hAnsi="Times New Roman" w:cs="Times New Roman"/>
                <w:b/>
                <w:u w:val="single"/>
              </w:rPr>
              <w:t>African-Americans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58C0">
              <w:rPr>
                <w:rFonts w:ascii="Times New Roman" w:hAnsi="Times New Roman" w:cs="Times New Roman"/>
                <w:b/>
                <w:u w:val="single"/>
              </w:rPr>
              <w:t>Hispanic-Americans</w:t>
            </w: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58C0">
              <w:rPr>
                <w:rFonts w:ascii="Times New Roman" w:hAnsi="Times New Roman" w:cs="Times New Roman"/>
                <w:b/>
                <w:u w:val="single"/>
              </w:rPr>
              <w:t>Asian-Americans</w:t>
            </w:r>
          </w:p>
        </w:tc>
        <w:tc>
          <w:tcPr>
            <w:tcW w:w="2613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58C0">
              <w:rPr>
                <w:rFonts w:ascii="Times New Roman" w:hAnsi="Times New Roman" w:cs="Times New Roman"/>
                <w:b/>
                <w:u w:val="single"/>
              </w:rPr>
              <w:t>Native Americans</w:t>
            </w:r>
          </w:p>
        </w:tc>
      </w:tr>
      <w:tr w:rsidR="009158C0" w:rsidTr="009158C0">
        <w:trPr>
          <w:trHeight w:val="1556"/>
        </w:trPr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 xml:space="preserve">Why were they needed? 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>Why did they join?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3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58C0" w:rsidTr="009158C0">
        <w:trPr>
          <w:trHeight w:val="1853"/>
        </w:trPr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>What were their contributions?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3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58C0" w:rsidTr="009158C0">
        <w:trPr>
          <w:trHeight w:val="1867"/>
        </w:trPr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>How were they honored?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13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158C0" w:rsidRPr="009158C0" w:rsidTr="009158C0">
        <w:trPr>
          <w:trHeight w:val="1916"/>
        </w:trPr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b/>
              </w:rPr>
            </w:pPr>
            <w:r w:rsidRPr="009158C0">
              <w:rPr>
                <w:rFonts w:ascii="Times New Roman" w:hAnsi="Times New Roman" w:cs="Times New Roman"/>
                <w:b/>
              </w:rPr>
              <w:t>How were they treated within the military?</w:t>
            </w: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</w:rPr>
            </w:pPr>
          </w:p>
          <w:p w:rsidR="009158C0" w:rsidRPr="009158C0" w:rsidRDefault="009158C0" w:rsidP="00915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12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13" w:type="dxa"/>
          </w:tcPr>
          <w:p w:rsidR="009158C0" w:rsidRPr="009158C0" w:rsidRDefault="009158C0" w:rsidP="00915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74E5C" w:rsidRPr="009158C0" w:rsidRDefault="009158C0">
      <w:pPr>
        <w:rPr>
          <w:b/>
        </w:rPr>
      </w:pPr>
      <w:r w:rsidRPr="009158C0">
        <w:rPr>
          <w:b/>
        </w:rPr>
        <w:t>Special Fighting Forces Web Activity</w:t>
      </w:r>
      <w:bookmarkStart w:id="0" w:name="_GoBack"/>
      <w:bookmarkEnd w:id="0"/>
    </w:p>
    <w:sectPr w:rsidR="00974E5C" w:rsidRPr="009158C0" w:rsidSect="009158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C0"/>
    <w:rsid w:val="009158C0"/>
    <w:rsid w:val="009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22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Preciado</dc:creator>
  <cp:keywords/>
  <dc:description/>
  <cp:lastModifiedBy>Jaclyn Preciado</cp:lastModifiedBy>
  <cp:revision>1</cp:revision>
  <dcterms:created xsi:type="dcterms:W3CDTF">2014-09-25T07:07:00Z</dcterms:created>
  <dcterms:modified xsi:type="dcterms:W3CDTF">2014-09-25T07:12:00Z</dcterms:modified>
</cp:coreProperties>
</file>