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4917" w14:textId="77777777" w:rsidR="00974E5C" w:rsidRDefault="00CB5C35">
      <w:r>
        <w:t>Triangle Shirtwaist Fire Letter</w:t>
      </w:r>
    </w:p>
    <w:p w14:paraId="258CD5EB" w14:textId="77777777" w:rsidR="00CB5C35" w:rsidRDefault="00CB5C35"/>
    <w:p w14:paraId="26F754D7" w14:textId="77777777" w:rsidR="00CB5C35" w:rsidRDefault="00CB5C35">
      <w:r>
        <w:t>Directions: You will be writing a letter to a family member</w:t>
      </w:r>
      <w:r w:rsidR="00DD6E71">
        <w:t xml:space="preserve"> or a friend</w:t>
      </w:r>
      <w:r>
        <w:t xml:space="preserve"> pretending t</w:t>
      </w:r>
      <w:r w:rsidR="00DD6E71">
        <w:t>hat you</w:t>
      </w:r>
      <w:r>
        <w:t xml:space="preserve"> have lost someone (sister, mother, friend, girlfriend, etc.) in the Triangle Shirtwaist fire. </w:t>
      </w:r>
    </w:p>
    <w:p w14:paraId="797E85FB" w14:textId="77777777" w:rsidR="00CB5C35" w:rsidRDefault="00CB5C35"/>
    <w:p w14:paraId="05E6F223" w14:textId="77777777" w:rsidR="00CB5C35" w:rsidRDefault="00CB5C35">
      <w:r>
        <w:t>Please include the following:</w:t>
      </w:r>
    </w:p>
    <w:p w14:paraId="07E3D740" w14:textId="77777777" w:rsidR="00CB5C35" w:rsidRDefault="00CB5C35"/>
    <w:p w14:paraId="4AC55E02" w14:textId="77777777" w:rsidR="00CB5C35" w:rsidRDefault="00CB5C35" w:rsidP="00CB5C35">
      <w:pPr>
        <w:pStyle w:val="ListParagraph"/>
        <w:numPr>
          <w:ilvl w:val="0"/>
          <w:numId w:val="1"/>
        </w:numPr>
      </w:pPr>
      <w:r>
        <w:t>Working conditions of those working in factories, also where the factories are (5 points)</w:t>
      </w:r>
    </w:p>
    <w:p w14:paraId="10B44F91" w14:textId="77777777" w:rsidR="00E75B8E" w:rsidRDefault="00E75B8E" w:rsidP="00E75B8E">
      <w:pPr>
        <w:pStyle w:val="ListParagraph"/>
        <w:numPr>
          <w:ilvl w:val="1"/>
          <w:numId w:val="1"/>
        </w:numPr>
      </w:pPr>
      <w:r>
        <w:t>Be sure to add about: Who was working in the factories, wages, hours</w:t>
      </w:r>
    </w:p>
    <w:p w14:paraId="705D232C" w14:textId="77777777" w:rsidR="00CB5C35" w:rsidRDefault="00CB5C35" w:rsidP="00CB5C35">
      <w:pPr>
        <w:pStyle w:val="ListParagraph"/>
        <w:numPr>
          <w:ilvl w:val="0"/>
          <w:numId w:val="1"/>
        </w:numPr>
      </w:pPr>
      <w:r>
        <w:t>What happened? (5 points)</w:t>
      </w:r>
    </w:p>
    <w:p w14:paraId="401B4359" w14:textId="77777777" w:rsidR="00CB5C35" w:rsidRDefault="00CB5C35" w:rsidP="00E75B8E">
      <w:pPr>
        <w:pStyle w:val="ListParagraph"/>
        <w:numPr>
          <w:ilvl w:val="0"/>
          <w:numId w:val="1"/>
        </w:numPr>
      </w:pPr>
      <w:r>
        <w:t>What is being done about it  (5 points)</w:t>
      </w:r>
    </w:p>
    <w:p w14:paraId="70F38A9D" w14:textId="77777777" w:rsidR="00E75B8E" w:rsidRDefault="00E75B8E" w:rsidP="00E75B8E">
      <w:pPr>
        <w:pStyle w:val="ListParagraph"/>
        <w:numPr>
          <w:ilvl w:val="1"/>
          <w:numId w:val="1"/>
        </w:numPr>
      </w:pPr>
      <w:r>
        <w:t>Be sure to include about the rise of unions, reforms such as minimum wage, child labor, improved hours</w:t>
      </w:r>
    </w:p>
    <w:p w14:paraId="4A19AEB5" w14:textId="77777777" w:rsidR="00CB5C35" w:rsidRDefault="00CB5C35" w:rsidP="00CB5C35">
      <w:pPr>
        <w:pStyle w:val="ListParagraph"/>
        <w:numPr>
          <w:ilvl w:val="0"/>
          <w:numId w:val="1"/>
        </w:numPr>
      </w:pPr>
      <w:r>
        <w:t>Creativity and quality writing (5 points)</w:t>
      </w:r>
    </w:p>
    <w:p w14:paraId="56503164" w14:textId="77777777" w:rsidR="00CB5C35" w:rsidRDefault="00CB5C35" w:rsidP="00CB5C35">
      <w:pPr>
        <w:pStyle w:val="ListParagraph"/>
      </w:pPr>
    </w:p>
    <w:p w14:paraId="5D83A8C9" w14:textId="77777777" w:rsidR="00CB5C35" w:rsidRDefault="00CB5C35" w:rsidP="00CB5C35">
      <w:pPr>
        <w:pStyle w:val="ListParagraph"/>
      </w:pPr>
      <w:r>
        <w:t>Total: 20 points</w:t>
      </w:r>
    </w:p>
    <w:p w14:paraId="1EEF1099" w14:textId="77777777" w:rsidR="00CB5C35" w:rsidRDefault="00CB5C35" w:rsidP="00CB5C35"/>
    <w:p w14:paraId="545C6E6F" w14:textId="77777777" w:rsidR="00CB5C35" w:rsidRDefault="00DD6E71" w:rsidP="00CB5C35">
      <w:r>
        <w:t>Feel f</w:t>
      </w:r>
      <w:r w:rsidR="00CB5C35">
        <w:t xml:space="preserve">ree to use your notes as well as the Internet for research! </w:t>
      </w:r>
    </w:p>
    <w:p w14:paraId="790582A5" w14:textId="77777777" w:rsidR="00DD6E71" w:rsidRDefault="00DD6E71" w:rsidP="00CB5C35"/>
    <w:p w14:paraId="6371EA7A" w14:textId="77777777" w:rsidR="00DD6E71" w:rsidRDefault="00DD6E71" w:rsidP="00CB5C35"/>
    <w:p w14:paraId="243D31F3" w14:textId="77777777" w:rsidR="00DD6E71" w:rsidRDefault="00DD6E71" w:rsidP="00CB5C35"/>
    <w:p w14:paraId="5AB1F2C5" w14:textId="77777777" w:rsidR="00DD6E71" w:rsidRDefault="00DD6E71" w:rsidP="00CB5C35"/>
    <w:p w14:paraId="77BB51F2" w14:textId="77777777" w:rsidR="00E75B8E" w:rsidRDefault="00E75B8E" w:rsidP="00E75B8E">
      <w:r>
        <w:t>Triangle Shirtwaist Fire Letter</w:t>
      </w:r>
    </w:p>
    <w:p w14:paraId="68439DB5" w14:textId="77777777" w:rsidR="00E75B8E" w:rsidRDefault="00E75B8E" w:rsidP="00E75B8E"/>
    <w:p w14:paraId="05061F12" w14:textId="77777777" w:rsidR="00E75B8E" w:rsidRDefault="00E75B8E" w:rsidP="00E75B8E">
      <w:r>
        <w:t xml:space="preserve">Directions: You will be writing a letter to a family member or a friend pretending that you have lost someone (sister, mother, friend, girlfriend, etc.) in the Triangle Shirtwaist fire. </w:t>
      </w:r>
    </w:p>
    <w:p w14:paraId="56E2A1BF" w14:textId="77777777" w:rsidR="00E75B8E" w:rsidRDefault="00E75B8E" w:rsidP="00E75B8E"/>
    <w:p w14:paraId="4F63FCAB" w14:textId="77777777" w:rsidR="00E75B8E" w:rsidRDefault="00E75B8E" w:rsidP="00E75B8E">
      <w:r>
        <w:t>Please include the following:</w:t>
      </w:r>
    </w:p>
    <w:p w14:paraId="49E1159F" w14:textId="77777777" w:rsidR="00E75B8E" w:rsidRDefault="00E75B8E" w:rsidP="00E75B8E"/>
    <w:p w14:paraId="5B074502" w14:textId="77777777" w:rsidR="00E75B8E" w:rsidRDefault="00E75B8E" w:rsidP="00E75B8E">
      <w:pPr>
        <w:pStyle w:val="ListParagraph"/>
        <w:numPr>
          <w:ilvl w:val="0"/>
          <w:numId w:val="1"/>
        </w:numPr>
      </w:pPr>
      <w:r>
        <w:t>Working conditions of those working in factories, also where the factories are (5 points)</w:t>
      </w:r>
    </w:p>
    <w:p w14:paraId="40EF4C2C" w14:textId="77777777" w:rsidR="00E75B8E" w:rsidRDefault="00E75B8E" w:rsidP="00E75B8E">
      <w:pPr>
        <w:pStyle w:val="ListParagraph"/>
        <w:numPr>
          <w:ilvl w:val="1"/>
          <w:numId w:val="1"/>
        </w:numPr>
      </w:pPr>
      <w:r>
        <w:t>Be sure to add about: Who was working in the factories, wages, hours</w:t>
      </w:r>
    </w:p>
    <w:p w14:paraId="374A03C9" w14:textId="77777777" w:rsidR="00E75B8E" w:rsidRDefault="00E75B8E" w:rsidP="00E75B8E">
      <w:pPr>
        <w:pStyle w:val="ListParagraph"/>
        <w:numPr>
          <w:ilvl w:val="0"/>
          <w:numId w:val="1"/>
        </w:numPr>
      </w:pPr>
      <w:r>
        <w:t>What happened? (5 points)</w:t>
      </w:r>
    </w:p>
    <w:p w14:paraId="2D7FFAA8" w14:textId="77777777" w:rsidR="00E75B8E" w:rsidRDefault="00E75B8E" w:rsidP="00E75B8E">
      <w:pPr>
        <w:pStyle w:val="ListParagraph"/>
        <w:numPr>
          <w:ilvl w:val="0"/>
          <w:numId w:val="1"/>
        </w:numPr>
      </w:pPr>
      <w:r>
        <w:t>What is being done about it  (5 points)</w:t>
      </w:r>
    </w:p>
    <w:p w14:paraId="21BFC132" w14:textId="77777777" w:rsidR="00E75B8E" w:rsidRDefault="00E75B8E" w:rsidP="00E75B8E">
      <w:pPr>
        <w:pStyle w:val="ListParagraph"/>
        <w:numPr>
          <w:ilvl w:val="1"/>
          <w:numId w:val="1"/>
        </w:numPr>
      </w:pPr>
      <w:r>
        <w:t>Be sure to include about the rise of unions, reforms such as minimum wage, child labor, improved hours</w:t>
      </w:r>
    </w:p>
    <w:p w14:paraId="54635D8D" w14:textId="77777777" w:rsidR="00E75B8E" w:rsidRDefault="00E75B8E" w:rsidP="00E75B8E">
      <w:pPr>
        <w:pStyle w:val="ListParagraph"/>
        <w:numPr>
          <w:ilvl w:val="0"/>
          <w:numId w:val="1"/>
        </w:numPr>
      </w:pPr>
      <w:r>
        <w:t>Creativity and quality writing (5 points)</w:t>
      </w:r>
    </w:p>
    <w:p w14:paraId="0308C185" w14:textId="77777777" w:rsidR="00E75B8E" w:rsidRDefault="00E75B8E" w:rsidP="00E75B8E">
      <w:pPr>
        <w:pStyle w:val="ListParagraph"/>
      </w:pPr>
    </w:p>
    <w:p w14:paraId="01F4AFE3" w14:textId="77777777" w:rsidR="00E75B8E" w:rsidRDefault="00E75B8E" w:rsidP="00E75B8E">
      <w:pPr>
        <w:pStyle w:val="ListParagraph"/>
      </w:pPr>
      <w:r>
        <w:t>Total: 20 points</w:t>
      </w:r>
    </w:p>
    <w:p w14:paraId="230C3D29" w14:textId="77777777" w:rsidR="00E75B8E" w:rsidRDefault="00E75B8E" w:rsidP="00E75B8E"/>
    <w:p w14:paraId="27930005" w14:textId="77777777" w:rsidR="00E75B8E" w:rsidRDefault="00E75B8E" w:rsidP="00E75B8E">
      <w:r>
        <w:t xml:space="preserve">Feel free to use your notes as well as the Internet for research! </w:t>
      </w:r>
    </w:p>
    <w:p w14:paraId="4D747F81" w14:textId="77777777" w:rsidR="00E75B8E" w:rsidRDefault="00E75B8E" w:rsidP="00E75B8E">
      <w:bookmarkStart w:id="0" w:name="_GoBack"/>
      <w:bookmarkEnd w:id="0"/>
    </w:p>
    <w:p w14:paraId="094C60D7" w14:textId="77777777" w:rsidR="00DD6E71" w:rsidRDefault="00DD6E71" w:rsidP="00CB5C35"/>
    <w:sectPr w:rsidR="00DD6E71" w:rsidSect="00974E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21A6"/>
    <w:multiLevelType w:val="hybridMultilevel"/>
    <w:tmpl w:val="1FC08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35"/>
    <w:rsid w:val="00974E5C"/>
    <w:rsid w:val="00CB5C35"/>
    <w:rsid w:val="00DD6E71"/>
    <w:rsid w:val="00E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EE2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Preciado</dc:creator>
  <cp:keywords/>
  <dc:description/>
  <cp:lastModifiedBy>Jaclyn Preciado</cp:lastModifiedBy>
  <cp:revision>2</cp:revision>
  <dcterms:created xsi:type="dcterms:W3CDTF">2014-09-30T06:17:00Z</dcterms:created>
  <dcterms:modified xsi:type="dcterms:W3CDTF">2014-09-30T06:48:00Z</dcterms:modified>
</cp:coreProperties>
</file>